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4A42" w14:textId="77777777" w:rsid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09AF5" w14:textId="17CB1B49" w:rsid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>Udruženje građana „Ženski interaktivni ruralni centar“ Istočno Sarajevo u sklopu projekta „Istočno Sarajevo – grad bez nasilja“ koji se realizuje u sklopu ReLOaD2 projekta kojeg finansira Evropska unija, a implementira UNDP u Bosni i Hercegovini uz podršku Grada Istočno Sarajevo raspisuje</w:t>
      </w:r>
    </w:p>
    <w:p w14:paraId="3640E08C" w14:textId="77777777" w:rsidR="00FA404D" w:rsidRDefault="00FA404D" w:rsidP="00300DC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73CDA4" w14:textId="72050C37" w:rsidR="00FA404D" w:rsidRDefault="00FA404D" w:rsidP="00300DC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04D">
        <w:rPr>
          <w:rFonts w:ascii="Times New Roman" w:hAnsi="Times New Roman" w:cs="Times New Roman"/>
          <w:b/>
          <w:bCs/>
          <w:sz w:val="24"/>
          <w:szCs w:val="24"/>
        </w:rPr>
        <w:t>JAVNI POZIV ZA DOSTAVLJANJE PONUDA</w:t>
      </w:r>
    </w:p>
    <w:p w14:paraId="4BB25BC1" w14:textId="77777777" w:rsidR="00FA404D" w:rsidRP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4CF7C" w14:textId="7FEED453" w:rsidR="00FA404D" w:rsidRP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>Udruženje</w:t>
      </w:r>
      <w:r>
        <w:rPr>
          <w:rFonts w:ascii="Times New Roman" w:hAnsi="Times New Roman" w:cs="Times New Roman"/>
          <w:sz w:val="24"/>
          <w:szCs w:val="24"/>
        </w:rPr>
        <w:t xml:space="preserve"> građana</w:t>
      </w:r>
      <w:r w:rsidRPr="00FA404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Ženski interaktivni ruralni centar</w:t>
      </w:r>
      <w:r w:rsidRPr="00FA404D">
        <w:rPr>
          <w:rFonts w:ascii="Times New Roman" w:hAnsi="Times New Roman" w:cs="Times New Roman"/>
          <w:sz w:val="24"/>
          <w:szCs w:val="24"/>
        </w:rPr>
        <w:t>“, Istočno Sarajevo provodi proceduru nabavke – odabir kvalifikovanog stručnjaka  u oblasti edukacije za potrebe realizacije projekta „</w:t>
      </w:r>
      <w:r>
        <w:rPr>
          <w:rFonts w:ascii="Times New Roman" w:hAnsi="Times New Roman" w:cs="Times New Roman"/>
          <w:sz w:val="24"/>
          <w:szCs w:val="24"/>
        </w:rPr>
        <w:t>Istočno Sarajevo – grad bez nasilja</w:t>
      </w:r>
      <w:r w:rsidRPr="00FA404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B8D01F" w14:textId="1C8BC4F2" w:rsid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 xml:space="preserve">Pozivamo Vas da dostavite ponudu za pripremu i održavanje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404D">
        <w:rPr>
          <w:rFonts w:ascii="Times New Roman" w:hAnsi="Times New Roman" w:cs="Times New Roman"/>
          <w:sz w:val="24"/>
          <w:szCs w:val="24"/>
        </w:rPr>
        <w:t xml:space="preserve">  edukativn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A404D">
        <w:rPr>
          <w:rFonts w:ascii="Times New Roman" w:hAnsi="Times New Roman" w:cs="Times New Roman"/>
          <w:sz w:val="24"/>
          <w:szCs w:val="24"/>
        </w:rPr>
        <w:t xml:space="preserve"> radionica </w:t>
      </w:r>
      <w:r>
        <w:rPr>
          <w:rFonts w:ascii="Times New Roman" w:hAnsi="Times New Roman" w:cs="Times New Roman"/>
          <w:sz w:val="24"/>
          <w:szCs w:val="24"/>
        </w:rPr>
        <w:t>dana 28.11.2023.</w:t>
      </w:r>
      <w:r w:rsidRPr="00FA404D">
        <w:rPr>
          <w:rFonts w:ascii="Times New Roman" w:hAnsi="Times New Roman" w:cs="Times New Roman"/>
          <w:sz w:val="24"/>
          <w:szCs w:val="24"/>
        </w:rPr>
        <w:t xml:space="preserve"> u skladu sa opisom poslova edukatora (voditelja radionica) koji je izrađen na osnovu projektnog projedloga, a koji se nalazi u </w:t>
      </w:r>
      <w:r w:rsidR="00A3405E">
        <w:rPr>
          <w:rFonts w:ascii="Times New Roman" w:hAnsi="Times New Roman" w:cs="Times New Roman"/>
          <w:sz w:val="24"/>
          <w:szCs w:val="24"/>
        </w:rPr>
        <w:t>nastavku:</w:t>
      </w:r>
    </w:p>
    <w:p w14:paraId="159331EB" w14:textId="735A18F3" w:rsidR="00A3405E" w:rsidRDefault="006E483E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3E">
        <w:rPr>
          <w:rFonts w:ascii="Times New Roman" w:hAnsi="Times New Roman" w:cs="Times New Roman"/>
          <w:sz w:val="24"/>
          <w:szCs w:val="24"/>
        </w:rPr>
        <w:t xml:space="preserve">2 radionice će biti održane za 60 mladih studenata u 2 grupe (svaka radionica po 30 učesnika). Tema je </w:t>
      </w:r>
      <w:r>
        <w:rPr>
          <w:rFonts w:ascii="Times New Roman" w:hAnsi="Times New Roman" w:cs="Times New Roman"/>
          <w:sz w:val="24"/>
          <w:szCs w:val="24"/>
        </w:rPr>
        <w:t>“</w:t>
      </w:r>
      <w:bookmarkStart w:id="0" w:name="_Hlk150945990"/>
      <w:r>
        <w:rPr>
          <w:rFonts w:ascii="Times New Roman" w:hAnsi="Times New Roman" w:cs="Times New Roman"/>
          <w:sz w:val="24"/>
          <w:szCs w:val="24"/>
        </w:rPr>
        <w:t>P</w:t>
      </w:r>
      <w:r w:rsidRPr="006E483E">
        <w:rPr>
          <w:rFonts w:ascii="Times New Roman" w:hAnsi="Times New Roman" w:cs="Times New Roman"/>
          <w:sz w:val="24"/>
          <w:szCs w:val="24"/>
        </w:rPr>
        <w:t>edagoški pristup u praksi u pružanju usluga žrtvama porodičnog nasilja</w:t>
      </w:r>
      <w:bookmarkEnd w:id="0"/>
      <w:r>
        <w:rPr>
          <w:rFonts w:ascii="Times New Roman" w:hAnsi="Times New Roman" w:cs="Times New Roman"/>
          <w:sz w:val="24"/>
          <w:szCs w:val="24"/>
        </w:rPr>
        <w:t>”</w:t>
      </w:r>
      <w:r w:rsidRPr="006E483E">
        <w:rPr>
          <w:rFonts w:ascii="Times New Roman" w:hAnsi="Times New Roman" w:cs="Times New Roman"/>
          <w:sz w:val="24"/>
          <w:szCs w:val="24"/>
        </w:rPr>
        <w:t xml:space="preserve">. Ove radionice će biti održane u prostorijama </w:t>
      </w:r>
      <w:r>
        <w:rPr>
          <w:rFonts w:ascii="Times New Roman" w:hAnsi="Times New Roman" w:cs="Times New Roman"/>
          <w:sz w:val="24"/>
          <w:szCs w:val="24"/>
        </w:rPr>
        <w:t>Filozofskog fakulteta na Palama</w:t>
      </w:r>
      <w:r w:rsidRPr="006E483E">
        <w:rPr>
          <w:rFonts w:ascii="Times New Roman" w:hAnsi="Times New Roman" w:cs="Times New Roman"/>
          <w:sz w:val="24"/>
          <w:szCs w:val="24"/>
        </w:rPr>
        <w:t xml:space="preserve">. Radionice će biti održane po principu cjelodnevnog programa sačinjenog po modelu predavača kroz interaktivan pristup. </w:t>
      </w:r>
    </w:p>
    <w:p w14:paraId="45C12BCD" w14:textId="77777777" w:rsidR="006E483E" w:rsidRPr="00FA404D" w:rsidRDefault="006E483E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4E359" w14:textId="060B0C6A" w:rsid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 xml:space="preserve">Rok za dostavljanje ponuda je </w:t>
      </w:r>
      <w:r w:rsidR="004A6B1D">
        <w:rPr>
          <w:rFonts w:ascii="Times New Roman" w:hAnsi="Times New Roman" w:cs="Times New Roman"/>
          <w:sz w:val="24"/>
          <w:szCs w:val="24"/>
        </w:rPr>
        <w:t>22</w:t>
      </w:r>
      <w:r w:rsidRPr="00FA40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A404D">
        <w:rPr>
          <w:rFonts w:ascii="Times New Roman" w:hAnsi="Times New Roman" w:cs="Times New Roman"/>
          <w:sz w:val="24"/>
          <w:szCs w:val="24"/>
        </w:rPr>
        <w:t>.2023 godine. Osnovni kriterij za  odabir ponude je najniža cijena.</w:t>
      </w:r>
    </w:p>
    <w:p w14:paraId="3EC1AF85" w14:textId="77777777" w:rsidR="00FA404D" w:rsidRP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275A4" w14:textId="77777777" w:rsidR="00FA404D" w:rsidRP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>OPIS POSLOVA EDUKATORA (VODITELJA  RADIONICA)</w:t>
      </w:r>
    </w:p>
    <w:p w14:paraId="01480A25" w14:textId="766496C1" w:rsidR="00FA404D" w:rsidRP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>Za potrebe realizacije projekta „</w:t>
      </w:r>
      <w:r>
        <w:rPr>
          <w:rFonts w:ascii="Times New Roman" w:hAnsi="Times New Roman" w:cs="Times New Roman"/>
          <w:sz w:val="24"/>
          <w:szCs w:val="24"/>
        </w:rPr>
        <w:t>Istočno Sarajevo – grad bez nasilja</w:t>
      </w:r>
      <w:r w:rsidRPr="00FA404D">
        <w:rPr>
          <w:rFonts w:ascii="Times New Roman" w:hAnsi="Times New Roman" w:cs="Times New Roman"/>
          <w:sz w:val="24"/>
          <w:szCs w:val="24"/>
        </w:rPr>
        <w:t>“ koji se ralizuje u okviru  Regionalnog program lokalne demokratije na Zapadnom Balkanu 2 (ReLOaD2) kojeg finansira Evropska unija, a implementira Razvojni program Ujedinjenih nacija (UNDP) uz podršku Grada Istočno Sarajevo,  uspostavlja se privremeno radno mjesto:  EDUKATOR (VODITELJ  RADIONICA).</w:t>
      </w:r>
    </w:p>
    <w:p w14:paraId="43B9E0B1" w14:textId="0602BAB0" w:rsidR="00FA404D" w:rsidRP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 xml:space="preserve">Edukator (voditelj radionoca) će voditi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404D">
        <w:rPr>
          <w:rFonts w:ascii="Times New Roman" w:hAnsi="Times New Roman" w:cs="Times New Roman"/>
          <w:sz w:val="24"/>
          <w:szCs w:val="24"/>
        </w:rPr>
        <w:t xml:space="preserve"> edukativn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A404D">
        <w:rPr>
          <w:rFonts w:ascii="Times New Roman" w:hAnsi="Times New Roman" w:cs="Times New Roman"/>
          <w:sz w:val="24"/>
          <w:szCs w:val="24"/>
        </w:rPr>
        <w:t xml:space="preserve"> radionica </w:t>
      </w:r>
      <w:r w:rsidR="006E483E">
        <w:rPr>
          <w:rFonts w:ascii="Times New Roman" w:hAnsi="Times New Roman" w:cs="Times New Roman"/>
          <w:sz w:val="24"/>
          <w:szCs w:val="24"/>
        </w:rPr>
        <w:t>p</w:t>
      </w:r>
      <w:r w:rsidR="006E483E" w:rsidRPr="006E483E">
        <w:rPr>
          <w:rFonts w:ascii="Times New Roman" w:hAnsi="Times New Roman" w:cs="Times New Roman"/>
          <w:sz w:val="24"/>
          <w:szCs w:val="24"/>
        </w:rPr>
        <w:t>edagošk</w:t>
      </w:r>
      <w:r w:rsidR="006E483E">
        <w:rPr>
          <w:rFonts w:ascii="Times New Roman" w:hAnsi="Times New Roman" w:cs="Times New Roman"/>
          <w:sz w:val="24"/>
          <w:szCs w:val="24"/>
        </w:rPr>
        <w:t>om</w:t>
      </w:r>
      <w:r w:rsidR="006E483E" w:rsidRPr="006E483E">
        <w:rPr>
          <w:rFonts w:ascii="Times New Roman" w:hAnsi="Times New Roman" w:cs="Times New Roman"/>
          <w:sz w:val="24"/>
          <w:szCs w:val="24"/>
        </w:rPr>
        <w:t xml:space="preserve"> pristup</w:t>
      </w:r>
      <w:r w:rsidR="006E483E">
        <w:rPr>
          <w:rFonts w:ascii="Times New Roman" w:hAnsi="Times New Roman" w:cs="Times New Roman"/>
          <w:sz w:val="24"/>
          <w:szCs w:val="24"/>
        </w:rPr>
        <w:t>u</w:t>
      </w:r>
      <w:r w:rsidR="006E483E" w:rsidRPr="006E483E">
        <w:rPr>
          <w:rFonts w:ascii="Times New Roman" w:hAnsi="Times New Roman" w:cs="Times New Roman"/>
          <w:sz w:val="24"/>
          <w:szCs w:val="24"/>
        </w:rPr>
        <w:t xml:space="preserve"> u praksi u pružanju usluga žrtvama porodičnog nasilja</w:t>
      </w:r>
      <w:r>
        <w:rPr>
          <w:rFonts w:ascii="Times New Roman" w:hAnsi="Times New Roman" w:cs="Times New Roman"/>
          <w:sz w:val="24"/>
          <w:szCs w:val="24"/>
        </w:rPr>
        <w:t>, dana 28.11.2023.</w:t>
      </w:r>
      <w:r w:rsidRPr="00FA40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DC96E" w14:textId="77777777" w:rsidR="00FA404D" w:rsidRP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>Odabrani kandidat će u okviru angažmana obavljati sljedeće poslove:</w:t>
      </w:r>
    </w:p>
    <w:p w14:paraId="5955722D" w14:textId="77777777" w:rsidR="00FA404D" w:rsidRP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>• Pripremiti  dnevni red radionica</w:t>
      </w:r>
    </w:p>
    <w:p w14:paraId="3E0A13CC" w14:textId="77777777" w:rsidR="00FA404D" w:rsidRP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>• Održati redionice u trajanju od najmanje 60 minuta</w:t>
      </w:r>
    </w:p>
    <w:p w14:paraId="23A63EB8" w14:textId="77777777" w:rsidR="00FA404D" w:rsidRP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lastRenderedPageBreak/>
        <w:t>• Sačiniti izvještaj o održanim radionicama i dostaviti ih koordinatoru projekta</w:t>
      </w:r>
    </w:p>
    <w:p w14:paraId="3BC0E8DE" w14:textId="77777777" w:rsidR="00FA404D" w:rsidRPr="00FA404D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>Angažman EDUKATORA (VODITELJA RADIONICA) će se regulisati ugovorom o djelu.</w:t>
      </w:r>
    </w:p>
    <w:p w14:paraId="2C4B8CCA" w14:textId="304B3BBA" w:rsidR="00E36D6F" w:rsidRDefault="00FA404D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D">
        <w:rPr>
          <w:rFonts w:ascii="Times New Roman" w:hAnsi="Times New Roman" w:cs="Times New Roman"/>
          <w:sz w:val="24"/>
          <w:szCs w:val="24"/>
        </w:rPr>
        <w:t>Potrebna je VSS</w:t>
      </w:r>
      <w:r w:rsidR="004934F9">
        <w:rPr>
          <w:rFonts w:ascii="Times New Roman" w:hAnsi="Times New Roman" w:cs="Times New Roman"/>
          <w:sz w:val="24"/>
          <w:szCs w:val="24"/>
        </w:rPr>
        <w:t xml:space="preserve"> iz oblasti društvenih nauka</w:t>
      </w:r>
      <w:r w:rsidRPr="00FA404D">
        <w:rPr>
          <w:rFonts w:ascii="Times New Roman" w:hAnsi="Times New Roman" w:cs="Times New Roman"/>
          <w:sz w:val="24"/>
          <w:szCs w:val="24"/>
        </w:rPr>
        <w:t xml:space="preserve"> i iskustvo iz edukacije</w:t>
      </w:r>
      <w:r w:rsidR="004934F9">
        <w:rPr>
          <w:rFonts w:ascii="Times New Roman" w:hAnsi="Times New Roman" w:cs="Times New Roman"/>
          <w:sz w:val="24"/>
          <w:szCs w:val="24"/>
        </w:rPr>
        <w:t xml:space="preserve"> u oblasti rodne ravnopravnosti</w:t>
      </w:r>
      <w:r w:rsidRPr="00FA404D">
        <w:rPr>
          <w:rFonts w:ascii="Times New Roman" w:hAnsi="Times New Roman" w:cs="Times New Roman"/>
          <w:sz w:val="24"/>
          <w:szCs w:val="24"/>
        </w:rPr>
        <w:t>, što će kandidat dokazati dostavljanjem biografije (CV)</w:t>
      </w:r>
      <w:r w:rsidR="00B92ADD">
        <w:rPr>
          <w:rFonts w:ascii="Times New Roman" w:hAnsi="Times New Roman" w:cs="Times New Roman"/>
          <w:sz w:val="24"/>
          <w:szCs w:val="24"/>
        </w:rPr>
        <w:t xml:space="preserve"> i diplome VSS</w:t>
      </w:r>
      <w:r w:rsidR="003F3B26">
        <w:rPr>
          <w:rFonts w:ascii="Times New Roman" w:hAnsi="Times New Roman" w:cs="Times New Roman"/>
          <w:sz w:val="24"/>
          <w:szCs w:val="24"/>
        </w:rPr>
        <w:t xml:space="preserve"> (u elektronskoj formi)</w:t>
      </w:r>
      <w:r w:rsidRPr="00FA404D">
        <w:rPr>
          <w:rFonts w:ascii="Times New Roman" w:hAnsi="Times New Roman" w:cs="Times New Roman"/>
          <w:sz w:val="24"/>
          <w:szCs w:val="24"/>
        </w:rPr>
        <w:t>.</w:t>
      </w:r>
    </w:p>
    <w:p w14:paraId="08E7663F" w14:textId="77777777" w:rsidR="0016692A" w:rsidRDefault="0016692A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9E226" w14:textId="38F5B91C" w:rsidR="0016692A" w:rsidRDefault="0016692A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92A">
        <w:rPr>
          <w:rFonts w:ascii="Times New Roman" w:hAnsi="Times New Roman" w:cs="Times New Roman"/>
          <w:sz w:val="24"/>
          <w:szCs w:val="24"/>
        </w:rPr>
        <w:t>Ponude dostaviti lično u kancelariju Udruženja, na mejl – zenatrnova@yahoo.com  ili poštom na adresu Udruženja Karađorđeva 13, 71 123 Istočno Sarajevo, sa naznakom „Ponuda za materijal“.</w:t>
      </w:r>
    </w:p>
    <w:p w14:paraId="3FE2AA49" w14:textId="77777777" w:rsidR="000B1E4E" w:rsidRDefault="000B1E4E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A5C31" w14:textId="4F96BA7D" w:rsidR="000B1E4E" w:rsidRDefault="000B1E4E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D32DC" w14:textId="77777777" w:rsidR="000B1E4E" w:rsidRDefault="000B1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A1899D" w14:textId="77777777" w:rsidR="000B1E4E" w:rsidRPr="000B1E4E" w:rsidRDefault="000B1E4E" w:rsidP="000B1E4E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28F7A5" w14:textId="77777777" w:rsidR="000B1E4E" w:rsidRPr="000B1E4E" w:rsidRDefault="000B1E4E" w:rsidP="000B1E4E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1E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ANEX A</w:t>
      </w:r>
    </w:p>
    <w:p w14:paraId="14B143D8" w14:textId="77777777" w:rsidR="000B1E4E" w:rsidRPr="000B1E4E" w:rsidRDefault="000B1E4E" w:rsidP="000B1E4E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0B1E4E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PONUĐAČ</w:t>
      </w:r>
    </w:p>
    <w:p w14:paraId="6F847335" w14:textId="77777777" w:rsidR="000B1E4E" w:rsidRPr="000B1E4E" w:rsidRDefault="000B1E4E" w:rsidP="000B1E4E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0B1E4E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____________________</w:t>
      </w:r>
    </w:p>
    <w:p w14:paraId="4744ABDE" w14:textId="77777777" w:rsidR="000B1E4E" w:rsidRPr="000B1E4E" w:rsidRDefault="000B1E4E" w:rsidP="000B1E4E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0B1E4E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Broj ponude:</w:t>
      </w:r>
    </w:p>
    <w:p w14:paraId="308247FB" w14:textId="77777777" w:rsidR="000B1E4E" w:rsidRPr="000B1E4E" w:rsidRDefault="000B1E4E" w:rsidP="000B1E4E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0B1E4E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_____________________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289"/>
        <w:gridCol w:w="4679"/>
        <w:gridCol w:w="1590"/>
      </w:tblGrid>
      <w:tr w:rsidR="000B1E4E" w:rsidRPr="000B1E4E" w14:paraId="677B9468" w14:textId="77777777" w:rsidTr="000B1E4E">
        <w:trPr>
          <w:trHeight w:val="45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023FB" w14:textId="77777777" w:rsidR="000B1E4E" w:rsidRPr="000B1E4E" w:rsidRDefault="000B1E4E" w:rsidP="000B1E4E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0B1E4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Rb.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105B6" w14:textId="77777777" w:rsidR="000B1E4E" w:rsidRPr="000B1E4E" w:rsidRDefault="000B1E4E" w:rsidP="000B1E4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0B1E4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Specifikacija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4F36D" w14:textId="77777777" w:rsidR="000B1E4E" w:rsidRPr="000B1E4E" w:rsidRDefault="000B1E4E" w:rsidP="000B1E4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0B1E4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Cijena angažmana</w:t>
            </w:r>
          </w:p>
        </w:tc>
      </w:tr>
      <w:tr w:rsidR="000B1E4E" w:rsidRPr="000B1E4E" w14:paraId="2A1793BC" w14:textId="77777777" w:rsidTr="000B1E4E">
        <w:trPr>
          <w:trHeight w:val="3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944A2" w14:textId="77777777" w:rsidR="000B1E4E" w:rsidRPr="000B1E4E" w:rsidRDefault="000B1E4E" w:rsidP="000B1E4E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0B1E4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1.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AAF14" w14:textId="77777777" w:rsidR="000B1E4E" w:rsidRPr="000B1E4E" w:rsidRDefault="000B1E4E" w:rsidP="000B1E4E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0B1E4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VSS – društvene oblasti</w:t>
            </w:r>
          </w:p>
        </w:tc>
        <w:tc>
          <w:tcPr>
            <w:tcW w:w="6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5CE5" w14:textId="77777777" w:rsidR="000B1E4E" w:rsidRPr="000B1E4E" w:rsidRDefault="000B1E4E" w:rsidP="000B1E4E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</w:tr>
      <w:tr w:rsidR="000B1E4E" w:rsidRPr="000B1E4E" w14:paraId="7CB5CFFD" w14:textId="77777777" w:rsidTr="000B1E4E">
        <w:trPr>
          <w:trHeight w:val="42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B6544" w14:textId="77777777" w:rsidR="000B1E4E" w:rsidRPr="000B1E4E" w:rsidRDefault="000B1E4E" w:rsidP="000B1E4E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0B1E4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2.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8D6F8" w14:textId="77777777" w:rsidR="000B1E4E" w:rsidRPr="000B1E4E" w:rsidRDefault="000B1E4E" w:rsidP="000B1E4E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0B1E4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Iskustvo u oblasti rodne ravnopravnosti</w:t>
            </w:r>
          </w:p>
        </w:tc>
        <w:tc>
          <w:tcPr>
            <w:tcW w:w="7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BA5D5" w14:textId="77777777" w:rsidR="000B1E4E" w:rsidRPr="000B1E4E" w:rsidRDefault="000B1E4E" w:rsidP="000B1E4E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</w:tr>
      <w:tr w:rsidR="000B1E4E" w:rsidRPr="000B1E4E" w14:paraId="74ACD521" w14:textId="77777777" w:rsidTr="000B1E4E">
        <w:trPr>
          <w:trHeight w:val="26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92787" w14:textId="77777777" w:rsidR="000B1E4E" w:rsidRPr="000B1E4E" w:rsidRDefault="000B1E4E" w:rsidP="000B1E4E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0B1E4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3.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E4162" w14:textId="77777777" w:rsidR="000B1E4E" w:rsidRPr="000B1E4E" w:rsidRDefault="000B1E4E" w:rsidP="000B1E4E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0B1E4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CV</w:t>
            </w:r>
          </w:p>
        </w:tc>
        <w:tc>
          <w:tcPr>
            <w:tcW w:w="7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F102F" w14:textId="77777777" w:rsidR="000B1E4E" w:rsidRPr="000B1E4E" w:rsidRDefault="000B1E4E" w:rsidP="000B1E4E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</w:tr>
      <w:tr w:rsidR="000B1E4E" w:rsidRPr="000B1E4E" w14:paraId="18399520" w14:textId="77777777" w:rsidTr="000B1E4E"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794F25" w14:textId="77777777" w:rsidR="000B1E4E" w:rsidRPr="000B1E4E" w:rsidRDefault="000B1E4E" w:rsidP="000B1E4E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CS"/>
                <w14:ligatures w14:val="none"/>
              </w:rPr>
            </w:pPr>
            <w:r w:rsidRPr="000B1E4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CS"/>
                <w14:ligatures w14:val="none"/>
              </w:rPr>
              <w:t>Ukupno bez PDV-a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DE1788" w14:textId="77777777" w:rsidR="000B1E4E" w:rsidRPr="000B1E4E" w:rsidRDefault="000B1E4E" w:rsidP="000B1E4E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CS"/>
                <w14:ligatures w14:val="none"/>
              </w:rPr>
            </w:pPr>
          </w:p>
        </w:tc>
      </w:tr>
      <w:tr w:rsidR="000B1E4E" w:rsidRPr="000B1E4E" w14:paraId="6522AFF0" w14:textId="77777777" w:rsidTr="000B1E4E"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AA27F" w14:textId="77777777" w:rsidR="000B1E4E" w:rsidRPr="000B1E4E" w:rsidRDefault="000B1E4E" w:rsidP="000B1E4E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CS"/>
                <w14:ligatures w14:val="none"/>
              </w:rPr>
            </w:pPr>
            <w:r w:rsidRPr="000B1E4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CS"/>
                <w14:ligatures w14:val="none"/>
              </w:rPr>
              <w:t>PDV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D2FB" w14:textId="77777777" w:rsidR="000B1E4E" w:rsidRPr="000B1E4E" w:rsidRDefault="000B1E4E" w:rsidP="000B1E4E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B1E4E" w:rsidRPr="000B1E4E" w14:paraId="66A2428F" w14:textId="77777777" w:rsidTr="000B1E4E"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47256" w14:textId="77777777" w:rsidR="000B1E4E" w:rsidRPr="000B1E4E" w:rsidRDefault="000B1E4E" w:rsidP="000B1E4E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CS"/>
                <w14:ligatures w14:val="none"/>
              </w:rPr>
            </w:pPr>
            <w:r w:rsidRPr="000B1E4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CS"/>
                <w14:ligatures w14:val="none"/>
              </w:rPr>
              <w:t>Ukupno sa PDV-om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3983" w14:textId="77777777" w:rsidR="000B1E4E" w:rsidRPr="000B1E4E" w:rsidRDefault="000B1E4E" w:rsidP="000B1E4E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9E05E55" w14:textId="77777777" w:rsidR="000B1E4E" w:rsidRPr="000B1E4E" w:rsidRDefault="000B1E4E" w:rsidP="000B1E4E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</w:p>
    <w:p w14:paraId="2F8FE2C8" w14:textId="77777777" w:rsidR="000B1E4E" w:rsidRPr="000B1E4E" w:rsidRDefault="000B1E4E" w:rsidP="000B1E4E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</w:p>
    <w:p w14:paraId="3DFBEEE5" w14:textId="77777777" w:rsidR="000B1E4E" w:rsidRPr="000B1E4E" w:rsidRDefault="000B1E4E" w:rsidP="000B1E4E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</w:p>
    <w:p w14:paraId="050891AD" w14:textId="41B1AC9B" w:rsidR="000B1E4E" w:rsidRPr="000B1E4E" w:rsidRDefault="000B1E4E" w:rsidP="000B1E4E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0B1E4E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ROK ISPORUKE:</w:t>
      </w:r>
      <w:r w:rsidR="00A10A58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22.11.2023.</w:t>
      </w:r>
    </w:p>
    <w:p w14:paraId="34C93C17" w14:textId="77777777" w:rsidR="000B1E4E" w:rsidRPr="000B1E4E" w:rsidRDefault="000B1E4E" w:rsidP="000B1E4E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0B1E4E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Datum:_________________</w:t>
      </w:r>
    </w:p>
    <w:p w14:paraId="27131892" w14:textId="5523FA1A" w:rsidR="000B1E4E" w:rsidRPr="000B1E4E" w:rsidRDefault="000B1E4E" w:rsidP="000B1E4E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0B1E4E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Potpis ponuđača ____________________________</w:t>
      </w:r>
    </w:p>
    <w:p w14:paraId="22A26731" w14:textId="77777777" w:rsidR="000B1E4E" w:rsidRPr="000B1E4E" w:rsidRDefault="000B1E4E" w:rsidP="000B1E4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09C350" w14:textId="77777777" w:rsidR="000B1E4E" w:rsidRPr="00FA404D" w:rsidRDefault="000B1E4E" w:rsidP="00300D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1E4E" w:rsidRPr="00FA40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9B"/>
    <w:rsid w:val="000B1E4E"/>
    <w:rsid w:val="0016692A"/>
    <w:rsid w:val="00300DCB"/>
    <w:rsid w:val="003F3B26"/>
    <w:rsid w:val="00447CE0"/>
    <w:rsid w:val="004934F9"/>
    <w:rsid w:val="004A6B1D"/>
    <w:rsid w:val="00645F9B"/>
    <w:rsid w:val="006E483E"/>
    <w:rsid w:val="009A7910"/>
    <w:rsid w:val="009E58E5"/>
    <w:rsid w:val="00A10A58"/>
    <w:rsid w:val="00A3405E"/>
    <w:rsid w:val="00B3629E"/>
    <w:rsid w:val="00B92ADD"/>
    <w:rsid w:val="00E36D6F"/>
    <w:rsid w:val="00FA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3D79"/>
  <w15:chartTrackingRefBased/>
  <w15:docId w15:val="{94A0745D-C2AD-4C1E-AFE4-3A91C5D4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2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dcterms:created xsi:type="dcterms:W3CDTF">2023-11-15T11:43:00Z</dcterms:created>
  <dcterms:modified xsi:type="dcterms:W3CDTF">2023-11-18T13:01:00Z</dcterms:modified>
</cp:coreProperties>
</file>